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7126" w14:textId="24212EFE" w:rsidR="00973CCE" w:rsidRPr="00E66D63" w:rsidRDefault="004C445D" w:rsidP="0047417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カグ</w:t>
      </w:r>
      <w:r w:rsidR="003A31A9">
        <w:rPr>
          <w:rFonts w:ascii="ＭＳ ゴシック" w:eastAsia="ＭＳ ゴシック" w:hAnsi="ＭＳ ゴシック" w:hint="eastAsia"/>
          <w:sz w:val="24"/>
          <w:szCs w:val="28"/>
        </w:rPr>
        <w:t>～</w:t>
      </w:r>
      <w:r>
        <w:rPr>
          <w:rFonts w:ascii="ＭＳ ゴシック" w:eastAsia="ＭＳ ゴシック" w:hAnsi="ＭＳ ゴシック" w:hint="eastAsia"/>
          <w:sz w:val="24"/>
          <w:szCs w:val="28"/>
        </w:rPr>
        <w:t>ル</w:t>
      </w:r>
      <w:r w:rsidR="00177E64">
        <w:rPr>
          <w:rFonts w:ascii="ＭＳ ゴシック" w:eastAsia="ＭＳ ゴシック" w:hAnsi="ＭＳ ゴシック" w:hint="eastAsia"/>
          <w:sz w:val="24"/>
          <w:szCs w:val="28"/>
        </w:rPr>
        <w:t>使用</w:t>
      </w:r>
      <w:r w:rsidR="00474179" w:rsidRPr="00E66D63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384512BD" w14:textId="09DC912B" w:rsidR="00474179" w:rsidRDefault="00474179">
      <w:pPr>
        <w:rPr>
          <w:rFonts w:ascii="ＭＳ ゴシック" w:eastAsia="ＭＳ ゴシック" w:hAnsi="ＭＳ ゴシック"/>
        </w:rPr>
      </w:pPr>
    </w:p>
    <w:p w14:paraId="6DB9DB89" w14:textId="5EE2EC26" w:rsidR="00E66D63" w:rsidRDefault="001155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港都つるが株式会社　宛</w:t>
      </w:r>
    </w:p>
    <w:p w14:paraId="2D3C7F8A" w14:textId="17B8D46D" w:rsidR="00474179" w:rsidRDefault="00474179" w:rsidP="00474179">
      <w:pPr>
        <w:jc w:val="right"/>
        <w:rPr>
          <w:rFonts w:ascii="ＭＳ ゴシック" w:eastAsia="ＭＳ ゴシック" w:hAnsi="ＭＳ ゴシック"/>
        </w:rPr>
      </w:pPr>
      <w:r w:rsidRPr="00474179">
        <w:rPr>
          <w:rFonts w:ascii="ＭＳ ゴシック" w:eastAsia="ＭＳ ゴシック" w:hAnsi="ＭＳ ゴシック" w:hint="eastAsia"/>
        </w:rPr>
        <w:t>令和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年　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>月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7086"/>
      </w:tblGrid>
      <w:tr w:rsidR="00474179" w:rsidRPr="00E66D63" w14:paraId="6B1B6561" w14:textId="77777777" w:rsidTr="001155DA">
        <w:tc>
          <w:tcPr>
            <w:tcW w:w="2123" w:type="dxa"/>
            <w:vAlign w:val="center"/>
          </w:tcPr>
          <w:p w14:paraId="40CE87D7" w14:textId="77777777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14:paraId="617620A4" w14:textId="12354AC8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又は団体名</w:t>
            </w:r>
          </w:p>
        </w:tc>
        <w:tc>
          <w:tcPr>
            <w:tcW w:w="7086" w:type="dxa"/>
          </w:tcPr>
          <w:p w14:paraId="312615BA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63FD3" w14:textId="313B3CC5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25D750B6" w14:textId="77777777" w:rsidTr="001155DA">
        <w:trPr>
          <w:trHeight w:val="659"/>
        </w:trPr>
        <w:tc>
          <w:tcPr>
            <w:tcW w:w="2123" w:type="dxa"/>
            <w:vAlign w:val="center"/>
          </w:tcPr>
          <w:p w14:paraId="150D3161" w14:textId="37CBEB4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086" w:type="dxa"/>
          </w:tcPr>
          <w:p w14:paraId="04E07027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5930D" w14:textId="3100C05D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0EB81BED" w14:textId="77777777" w:rsidTr="001155DA">
        <w:tc>
          <w:tcPr>
            <w:tcW w:w="2123" w:type="dxa"/>
            <w:vAlign w:val="center"/>
          </w:tcPr>
          <w:p w14:paraId="50401AAD" w14:textId="2CEBB6C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086" w:type="dxa"/>
          </w:tcPr>
          <w:p w14:paraId="3A50655C" w14:textId="452C3486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96600DE" w14:textId="77777777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2B99CC" w14:textId="39BC79BE" w:rsidR="00474179" w:rsidRPr="00E66D63" w:rsidRDefault="00474179" w:rsidP="00474179">
            <w:pPr>
              <w:wordWrap w:val="0"/>
              <w:ind w:right="8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連絡先　　　　－　　　　－　</w:t>
            </w:r>
          </w:p>
        </w:tc>
      </w:tr>
      <w:tr w:rsidR="00E66D63" w:rsidRPr="00E66D63" w14:paraId="3B218389" w14:textId="77777777" w:rsidTr="001155DA">
        <w:tc>
          <w:tcPr>
            <w:tcW w:w="2123" w:type="dxa"/>
            <w:vAlign w:val="center"/>
          </w:tcPr>
          <w:p w14:paraId="728BC29D" w14:textId="48702D11" w:rsidR="00E66D63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7086" w:type="dxa"/>
          </w:tcPr>
          <w:p w14:paraId="72291F36" w14:textId="08774E84" w:rsidR="00E66D63" w:rsidRDefault="00E66D63" w:rsidP="005C30C7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14:paraId="4F9362B3" w14:textId="77777777" w:rsidR="00E66D63" w:rsidRDefault="00E66D63" w:rsidP="005C30C7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76B5E510" w14:textId="08859A26" w:rsidR="00E66D63" w:rsidRPr="00E66D63" w:rsidRDefault="00E66D63" w:rsidP="005C30C7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※代表者の氏名連絡先と異なる場合に記入下さい。</w:t>
            </w:r>
          </w:p>
        </w:tc>
      </w:tr>
      <w:tr w:rsidR="00474179" w:rsidRPr="00E66D63" w14:paraId="465F604A" w14:textId="77777777" w:rsidTr="001155DA">
        <w:tc>
          <w:tcPr>
            <w:tcW w:w="2123" w:type="dxa"/>
            <w:vAlign w:val="center"/>
          </w:tcPr>
          <w:p w14:paraId="48140D64" w14:textId="690FCE16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86" w:type="dxa"/>
          </w:tcPr>
          <w:p w14:paraId="21262EB5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74FBC" w14:textId="77777777" w:rsidR="00474179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FDB6EC" w14:textId="4571A36C" w:rsidR="00536AC8" w:rsidRPr="00E66D63" w:rsidRDefault="00536AC8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78C0C8D3" w14:textId="77777777" w:rsidTr="001155DA">
        <w:trPr>
          <w:trHeight w:val="784"/>
        </w:trPr>
        <w:tc>
          <w:tcPr>
            <w:tcW w:w="2123" w:type="dxa"/>
            <w:vAlign w:val="center"/>
          </w:tcPr>
          <w:p w14:paraId="44DF13BB" w14:textId="1F7DC09D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7086" w:type="dxa"/>
          </w:tcPr>
          <w:p w14:paraId="1E0A4167" w14:textId="12815450" w:rsidR="00474179" w:rsidRPr="00E66D63" w:rsidRDefault="00474179" w:rsidP="00820708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分から</w:t>
            </w:r>
          </w:p>
          <w:p w14:paraId="1A2EFD55" w14:textId="4C91DABD" w:rsidR="00474179" w:rsidRPr="00E66D63" w:rsidRDefault="00474179" w:rsidP="00820708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分まで</w:t>
            </w:r>
          </w:p>
          <w:p w14:paraId="240596A4" w14:textId="77777777" w:rsidR="005C30C7" w:rsidRDefault="00474179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※準備から片付けまで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の使用する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記入下さい。</w:t>
            </w:r>
          </w:p>
          <w:p w14:paraId="553B599D" w14:textId="212838F1" w:rsidR="00EF4A7A" w:rsidRPr="00EF4A7A" w:rsidRDefault="00EF4A7A" w:rsidP="00C36F5F">
            <w:pPr>
              <w:ind w:right="3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■イベント等</w:t>
            </w:r>
            <w:r w:rsidR="00C3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で複数日使用する場合は各日の実施時間を記入下さい。</w:t>
            </w:r>
          </w:p>
          <w:p w14:paraId="6CC2E2AF" w14:textId="16A8BEEB" w:rsidR="00EF4A7A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6C949" wp14:editId="3244DCB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13335</wp:posOffset>
                      </wp:positionV>
                      <wp:extent cx="3952875" cy="638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851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8pt;margin-top:1.05pt;width:311.2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207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62B10C58" w14:textId="77777777" w:rsidR="00C36F5F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04B5D7" w14:textId="27363D69" w:rsidR="00820708" w:rsidRPr="00EF4A7A" w:rsidRDefault="00820708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25064C" w:rsidRPr="00E66D63" w14:paraId="52410BDB" w14:textId="77777777" w:rsidTr="00EE0A95">
        <w:trPr>
          <w:trHeight w:val="730"/>
        </w:trPr>
        <w:tc>
          <w:tcPr>
            <w:tcW w:w="2123" w:type="dxa"/>
            <w:vAlign w:val="center"/>
          </w:tcPr>
          <w:p w14:paraId="32FFCC97" w14:textId="4CD9F9D0" w:rsidR="0025064C" w:rsidRDefault="0025064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086" w:type="dxa"/>
          </w:tcPr>
          <w:p w14:paraId="3D47ED52" w14:textId="14B9D95A" w:rsidR="0025064C" w:rsidRDefault="0025064C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　貸切り</w:t>
            </w:r>
          </w:p>
          <w:p w14:paraId="1A588DB5" w14:textId="22A6A488" w:rsidR="0025064C" w:rsidRDefault="0025064C" w:rsidP="009B4D3C">
            <w:pPr>
              <w:ind w:right="22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　一部利用</w:t>
            </w:r>
          </w:p>
        </w:tc>
      </w:tr>
      <w:tr w:rsidR="00474179" w:rsidRPr="00E66D63" w14:paraId="6AA9BE9E" w14:textId="77777777" w:rsidTr="001155DA">
        <w:tc>
          <w:tcPr>
            <w:tcW w:w="2123" w:type="dxa"/>
            <w:vAlign w:val="center"/>
          </w:tcPr>
          <w:p w14:paraId="4EF8FED3" w14:textId="5A97A927" w:rsidR="00474179" w:rsidRPr="00E66D63" w:rsidRDefault="00A01AF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177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7086" w:type="dxa"/>
          </w:tcPr>
          <w:p w14:paraId="169474DB" w14:textId="7B591D63" w:rsidR="00474179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○有料　□サイネージ広告（　　台）</w:t>
            </w:r>
          </w:p>
          <w:p w14:paraId="6ED1DCDA" w14:textId="3D88D574" w:rsidR="009B4D3C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○無料　□ワイヤレスマイク</w:t>
            </w:r>
          </w:p>
          <w:p w14:paraId="1CA657BE" w14:textId="03779A63" w:rsidR="00177E64" w:rsidRPr="009B4D3C" w:rsidRDefault="009B4D3C" w:rsidP="009B4D3C">
            <w:pPr>
              <w:ind w:right="22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□モニター※appleTV（ 要 ・ 不要 ）</w:t>
            </w:r>
          </w:p>
          <w:p w14:paraId="4154BB7F" w14:textId="1EB01D3C" w:rsidR="00A01AFC" w:rsidRPr="00E66D63" w:rsidRDefault="00A01AF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項目にチェックしてください。</w:t>
            </w:r>
          </w:p>
        </w:tc>
      </w:tr>
      <w:tr w:rsidR="00474179" w:rsidRPr="00E66D63" w14:paraId="4D4DFC28" w14:textId="77777777" w:rsidTr="001155DA">
        <w:tc>
          <w:tcPr>
            <w:tcW w:w="2123" w:type="dxa"/>
            <w:vAlign w:val="center"/>
          </w:tcPr>
          <w:p w14:paraId="19E7ABF6" w14:textId="33E9363E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持込み機器</w:t>
            </w:r>
          </w:p>
        </w:tc>
        <w:tc>
          <w:tcPr>
            <w:tcW w:w="7086" w:type="dxa"/>
          </w:tcPr>
          <w:p w14:paraId="1ED17F67" w14:textId="4053553B" w:rsidR="00177E64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F99EEF" w14:textId="1E53233F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BFB5B" w14:textId="77777777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BCB3E3" w14:textId="3D21F339" w:rsidR="00177E64" w:rsidRPr="00E66D63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※使用者で持ち込む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機器類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記載下さい。</w:t>
            </w:r>
          </w:p>
        </w:tc>
      </w:tr>
    </w:tbl>
    <w:p w14:paraId="23B12982" w14:textId="77777777" w:rsidR="001155DA" w:rsidRPr="001155DA" w:rsidRDefault="001155DA" w:rsidP="009B4D3C">
      <w:pPr>
        <w:ind w:right="840"/>
        <w:rPr>
          <w:rFonts w:ascii="ＭＳ ゴシック" w:eastAsia="ＭＳ ゴシック" w:hAnsi="ＭＳ ゴシック"/>
        </w:rPr>
      </w:pPr>
    </w:p>
    <w:sectPr w:rsidR="001155DA" w:rsidRPr="001155DA" w:rsidSect="004F06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1D7C" w14:textId="77777777" w:rsidR="004F064F" w:rsidRDefault="004F064F" w:rsidP="004F064F">
      <w:r>
        <w:separator/>
      </w:r>
    </w:p>
  </w:endnote>
  <w:endnote w:type="continuationSeparator" w:id="0">
    <w:p w14:paraId="2D67960A" w14:textId="77777777" w:rsidR="004F064F" w:rsidRDefault="004F064F" w:rsidP="004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A687" w14:textId="77777777" w:rsidR="004F064F" w:rsidRDefault="004F064F" w:rsidP="004F064F">
      <w:r>
        <w:separator/>
      </w:r>
    </w:p>
  </w:footnote>
  <w:footnote w:type="continuationSeparator" w:id="0">
    <w:p w14:paraId="3C5D42F4" w14:textId="77777777" w:rsidR="004F064F" w:rsidRDefault="004F064F" w:rsidP="004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F5E"/>
    <w:multiLevelType w:val="hybridMultilevel"/>
    <w:tmpl w:val="CAA01512"/>
    <w:lvl w:ilvl="0" w:tplc="A7D66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9"/>
    <w:rsid w:val="00077342"/>
    <w:rsid w:val="001155DA"/>
    <w:rsid w:val="00177E64"/>
    <w:rsid w:val="0025064C"/>
    <w:rsid w:val="002B0E4F"/>
    <w:rsid w:val="00320807"/>
    <w:rsid w:val="003A31A9"/>
    <w:rsid w:val="00441312"/>
    <w:rsid w:val="00474179"/>
    <w:rsid w:val="004C445D"/>
    <w:rsid w:val="004F064F"/>
    <w:rsid w:val="00513129"/>
    <w:rsid w:val="00536AC8"/>
    <w:rsid w:val="005C30C7"/>
    <w:rsid w:val="00820708"/>
    <w:rsid w:val="00911DE9"/>
    <w:rsid w:val="00973CCE"/>
    <w:rsid w:val="009B4D3C"/>
    <w:rsid w:val="009B670F"/>
    <w:rsid w:val="009C0B4C"/>
    <w:rsid w:val="00A01AFC"/>
    <w:rsid w:val="00B00A92"/>
    <w:rsid w:val="00B37D83"/>
    <w:rsid w:val="00C311D1"/>
    <w:rsid w:val="00C36F5F"/>
    <w:rsid w:val="00D144CA"/>
    <w:rsid w:val="00DA7AF4"/>
    <w:rsid w:val="00E66D63"/>
    <w:rsid w:val="00E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71ABF"/>
  <w15:chartTrackingRefBased/>
  <w15:docId w15:val="{C2B0551E-F03C-4E17-A74A-53FB023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4F"/>
  </w:style>
  <w:style w:type="paragraph" w:styleId="a7">
    <w:name w:val="footer"/>
    <w:basedOn w:val="a"/>
    <w:link w:val="a8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カグ～ル使用申込書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カグ～ル使用申込書</dc:title>
  <dc:subject/>
  <dc:creator>2008minatod</dc:creator>
  <cp:keywords/>
  <dc:description/>
  <cp:lastModifiedBy>1703muze_02</cp:lastModifiedBy>
  <cp:revision>5</cp:revision>
  <cp:lastPrinted>2022-05-05T05:46:00Z</cp:lastPrinted>
  <dcterms:created xsi:type="dcterms:W3CDTF">2022-05-02T08:49:00Z</dcterms:created>
  <dcterms:modified xsi:type="dcterms:W3CDTF">2023-02-13T05:57:00Z</dcterms:modified>
</cp:coreProperties>
</file>