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7126" w14:textId="1A1AF321" w:rsidR="00973CCE" w:rsidRPr="00E66D63" w:rsidRDefault="004C445D" w:rsidP="0047417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カグ～ル</w:t>
      </w:r>
      <w:r w:rsidR="00177E64">
        <w:rPr>
          <w:rFonts w:ascii="ＭＳ ゴシック" w:eastAsia="ＭＳ ゴシック" w:hAnsi="ＭＳ ゴシック" w:hint="eastAsia"/>
          <w:sz w:val="24"/>
          <w:szCs w:val="28"/>
        </w:rPr>
        <w:t>使用</w:t>
      </w:r>
      <w:r w:rsidR="00474179" w:rsidRPr="00E66D63">
        <w:rPr>
          <w:rFonts w:ascii="ＭＳ ゴシック" w:eastAsia="ＭＳ ゴシック" w:hAnsi="ＭＳ ゴシック" w:hint="eastAsia"/>
          <w:sz w:val="24"/>
          <w:szCs w:val="28"/>
        </w:rPr>
        <w:t>申込書</w:t>
      </w:r>
    </w:p>
    <w:p w14:paraId="384512BD" w14:textId="09DC912B" w:rsidR="00474179" w:rsidRDefault="00474179">
      <w:pPr>
        <w:rPr>
          <w:rFonts w:ascii="ＭＳ ゴシック" w:eastAsia="ＭＳ ゴシック" w:hAnsi="ＭＳ ゴシック"/>
        </w:rPr>
      </w:pPr>
    </w:p>
    <w:p w14:paraId="6DB9DB89" w14:textId="5EE2EC26" w:rsidR="00E66D63" w:rsidRDefault="001155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港都つるが株式会社　宛</w:t>
      </w:r>
    </w:p>
    <w:p w14:paraId="2D3C7F8A" w14:textId="17B8D46D" w:rsidR="00474179" w:rsidRDefault="00474179" w:rsidP="00474179">
      <w:pPr>
        <w:jc w:val="right"/>
        <w:rPr>
          <w:rFonts w:ascii="ＭＳ ゴシック" w:eastAsia="ＭＳ ゴシック" w:hAnsi="ＭＳ ゴシック"/>
        </w:rPr>
      </w:pPr>
      <w:r w:rsidRPr="00474179">
        <w:rPr>
          <w:rFonts w:ascii="ＭＳ ゴシック" w:eastAsia="ＭＳ ゴシック" w:hAnsi="ＭＳ ゴシック" w:hint="eastAsia"/>
        </w:rPr>
        <w:t>令和</w:t>
      </w:r>
      <w:r w:rsidR="001155DA">
        <w:rPr>
          <w:rFonts w:ascii="ＭＳ ゴシック" w:eastAsia="ＭＳ ゴシック" w:hAnsi="ＭＳ ゴシック" w:hint="eastAsia"/>
        </w:rPr>
        <w:t xml:space="preserve">　</w:t>
      </w:r>
      <w:r w:rsidRPr="00474179">
        <w:rPr>
          <w:rFonts w:ascii="ＭＳ ゴシック" w:eastAsia="ＭＳ ゴシック" w:hAnsi="ＭＳ ゴシック" w:hint="eastAsia"/>
        </w:rPr>
        <w:t xml:space="preserve">　年　</w:t>
      </w:r>
      <w:r w:rsidR="001155DA">
        <w:rPr>
          <w:rFonts w:ascii="ＭＳ ゴシック" w:eastAsia="ＭＳ ゴシック" w:hAnsi="ＭＳ ゴシック" w:hint="eastAsia"/>
        </w:rPr>
        <w:t xml:space="preserve">　</w:t>
      </w:r>
      <w:r w:rsidRPr="00474179">
        <w:rPr>
          <w:rFonts w:ascii="ＭＳ ゴシック" w:eastAsia="ＭＳ ゴシック" w:hAnsi="ＭＳ ゴシック" w:hint="eastAsia"/>
        </w:rPr>
        <w:t>月</w:t>
      </w:r>
      <w:r w:rsidR="001155DA">
        <w:rPr>
          <w:rFonts w:ascii="ＭＳ ゴシック" w:eastAsia="ＭＳ ゴシック" w:hAnsi="ＭＳ ゴシック" w:hint="eastAsia"/>
        </w:rPr>
        <w:t xml:space="preserve">　</w:t>
      </w:r>
      <w:r w:rsidRPr="00474179">
        <w:rPr>
          <w:rFonts w:ascii="ＭＳ ゴシック" w:eastAsia="ＭＳ ゴシック" w:hAnsi="ＭＳ ゴシック" w:hint="eastAsia"/>
        </w:rPr>
        <w:t xml:space="preserve">　日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123"/>
        <w:gridCol w:w="7086"/>
      </w:tblGrid>
      <w:tr w:rsidR="00474179" w:rsidRPr="00E66D63" w14:paraId="6B1B6561" w14:textId="77777777" w:rsidTr="001155DA">
        <w:tc>
          <w:tcPr>
            <w:tcW w:w="2123" w:type="dxa"/>
            <w:vAlign w:val="center"/>
          </w:tcPr>
          <w:p w14:paraId="40CE87D7" w14:textId="77777777" w:rsidR="00474179" w:rsidRPr="00E66D63" w:rsidRDefault="00474179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  <w:p w14:paraId="617620A4" w14:textId="12354AC8" w:rsidR="00474179" w:rsidRPr="00E66D63" w:rsidRDefault="00474179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又は団体名</w:t>
            </w:r>
          </w:p>
        </w:tc>
        <w:tc>
          <w:tcPr>
            <w:tcW w:w="7086" w:type="dxa"/>
          </w:tcPr>
          <w:p w14:paraId="312615BA" w14:textId="77777777" w:rsidR="00474179" w:rsidRPr="00E66D63" w:rsidRDefault="00474179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C963FD3" w14:textId="313B3CC5" w:rsidR="00E66D63" w:rsidRPr="00E66D63" w:rsidRDefault="00E66D63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4179" w:rsidRPr="00E66D63" w14:paraId="25D750B6" w14:textId="77777777" w:rsidTr="001155DA">
        <w:trPr>
          <w:trHeight w:val="659"/>
        </w:trPr>
        <w:tc>
          <w:tcPr>
            <w:tcW w:w="2123" w:type="dxa"/>
            <w:vAlign w:val="center"/>
          </w:tcPr>
          <w:p w14:paraId="150D3161" w14:textId="37CBEB46" w:rsidR="00474179" w:rsidRPr="00E66D63" w:rsidRDefault="00474179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代表者氏名</w:t>
            </w:r>
          </w:p>
        </w:tc>
        <w:tc>
          <w:tcPr>
            <w:tcW w:w="7086" w:type="dxa"/>
          </w:tcPr>
          <w:p w14:paraId="04E07027" w14:textId="77777777" w:rsidR="00474179" w:rsidRPr="00E66D63" w:rsidRDefault="00474179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9B5930D" w14:textId="3100C05D" w:rsidR="00E66D63" w:rsidRPr="00E66D63" w:rsidRDefault="00E66D63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4179" w:rsidRPr="00E66D63" w14:paraId="0EB81BED" w14:textId="77777777" w:rsidTr="001155DA">
        <w:tc>
          <w:tcPr>
            <w:tcW w:w="2123" w:type="dxa"/>
            <w:vAlign w:val="center"/>
          </w:tcPr>
          <w:p w14:paraId="50401AAD" w14:textId="2CEBB6C6" w:rsidR="00474179" w:rsidRPr="00E66D63" w:rsidRDefault="00474179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　所</w:t>
            </w:r>
          </w:p>
        </w:tc>
        <w:tc>
          <w:tcPr>
            <w:tcW w:w="7086" w:type="dxa"/>
          </w:tcPr>
          <w:p w14:paraId="3A50655C" w14:textId="452C3486" w:rsidR="00474179" w:rsidRPr="00E66D63" w:rsidRDefault="00474179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296600DE" w14:textId="77777777" w:rsidR="00E66D63" w:rsidRPr="00E66D63" w:rsidRDefault="00E66D63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2B99CC" w14:textId="39BC79BE" w:rsidR="00474179" w:rsidRPr="00E66D63" w:rsidRDefault="00474179" w:rsidP="00474179">
            <w:pPr>
              <w:wordWrap w:val="0"/>
              <w:ind w:right="84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連絡先　　　　－　　　　－　</w:t>
            </w:r>
          </w:p>
        </w:tc>
      </w:tr>
      <w:tr w:rsidR="00E66D63" w:rsidRPr="00E66D63" w14:paraId="3B218389" w14:textId="77777777" w:rsidTr="001155DA">
        <w:tc>
          <w:tcPr>
            <w:tcW w:w="2123" w:type="dxa"/>
            <w:vAlign w:val="center"/>
          </w:tcPr>
          <w:p w14:paraId="728BC29D" w14:textId="48702D11" w:rsidR="00E66D63" w:rsidRPr="00E66D63" w:rsidRDefault="00177E64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</w:t>
            </w:r>
            <w:r w:rsid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責任者</w:t>
            </w:r>
          </w:p>
        </w:tc>
        <w:tc>
          <w:tcPr>
            <w:tcW w:w="7086" w:type="dxa"/>
          </w:tcPr>
          <w:p w14:paraId="72291F36" w14:textId="08774E84" w:rsidR="00E66D63" w:rsidRDefault="00E66D63" w:rsidP="005C30C7">
            <w:pPr>
              <w:spacing w:beforeLines="50" w:before="180"/>
              <w:ind w:right="839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名</w:t>
            </w:r>
          </w:p>
          <w:p w14:paraId="4F9362B3" w14:textId="77777777" w:rsidR="00E66D63" w:rsidRDefault="00E66D63" w:rsidP="005C30C7">
            <w:pPr>
              <w:ind w:right="84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  <w:p w14:paraId="76B5E510" w14:textId="08859A26" w:rsidR="00E66D63" w:rsidRPr="00E66D63" w:rsidRDefault="00E66D63" w:rsidP="005C30C7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※代表者の氏名連絡先と異なる場合に記入下さい。</w:t>
            </w:r>
          </w:p>
        </w:tc>
      </w:tr>
      <w:tr w:rsidR="00474179" w:rsidRPr="00E66D63" w14:paraId="465F604A" w14:textId="77777777" w:rsidTr="001155DA">
        <w:tc>
          <w:tcPr>
            <w:tcW w:w="2123" w:type="dxa"/>
            <w:vAlign w:val="center"/>
          </w:tcPr>
          <w:p w14:paraId="48140D64" w14:textId="690FCE16" w:rsidR="00474179" w:rsidRPr="00E66D63" w:rsidRDefault="00177E64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使用する</w:t>
            </w:r>
            <w:r w:rsidR="00474179"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7086" w:type="dxa"/>
          </w:tcPr>
          <w:p w14:paraId="21262EB5" w14:textId="77777777" w:rsidR="00474179" w:rsidRPr="00E66D63" w:rsidRDefault="00474179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FDB6EC" w14:textId="199DD516" w:rsidR="00474179" w:rsidRPr="00E66D63" w:rsidRDefault="00474179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4179" w:rsidRPr="00E66D63" w14:paraId="78C0C8D3" w14:textId="77777777" w:rsidTr="001155DA">
        <w:trPr>
          <w:trHeight w:val="784"/>
        </w:trPr>
        <w:tc>
          <w:tcPr>
            <w:tcW w:w="2123" w:type="dxa"/>
            <w:vAlign w:val="center"/>
          </w:tcPr>
          <w:p w14:paraId="44DF13BB" w14:textId="1F7DC09D" w:rsidR="00474179" w:rsidRPr="00E66D63" w:rsidRDefault="00177E64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</w:t>
            </w:r>
            <w:r w:rsidR="00474179"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日時</w:t>
            </w:r>
          </w:p>
        </w:tc>
        <w:tc>
          <w:tcPr>
            <w:tcW w:w="7086" w:type="dxa"/>
          </w:tcPr>
          <w:p w14:paraId="1E0A4167" w14:textId="12815450" w:rsidR="00474179" w:rsidRPr="00E66D63" w:rsidRDefault="00474179" w:rsidP="00820708">
            <w:pPr>
              <w:spacing w:beforeLines="50" w:before="180"/>
              <w:ind w:right="839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月　　日</w:t>
            </w:r>
            <w:r w:rsidR="004F0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</w:t>
            </w:r>
            <w:r w:rsid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F0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A01A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時　　分から</w:t>
            </w:r>
          </w:p>
          <w:p w14:paraId="1A2EFD55" w14:textId="4C91DABD" w:rsidR="00474179" w:rsidRPr="00E66D63" w:rsidRDefault="00474179" w:rsidP="00820708">
            <w:pPr>
              <w:ind w:right="84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　</w:t>
            </w:r>
            <w:r w:rsid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</w:t>
            </w:r>
            <w:r w:rsid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  <w:r w:rsidR="004F0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F0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　</w:t>
            </w:r>
            <w:r w:rsidR="00A01A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　　分まで</w:t>
            </w:r>
          </w:p>
          <w:p w14:paraId="240596A4" w14:textId="77777777" w:rsidR="005C30C7" w:rsidRDefault="00474179" w:rsidP="00EF4A7A">
            <w:pPr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※準備から片付けまで</w:t>
            </w:r>
            <w:r w:rsidR="005C30C7"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の使用する</w:t>
            </w: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時間</w:t>
            </w:r>
            <w:r w:rsidR="005C30C7"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</w:t>
            </w: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記入下さい。</w:t>
            </w:r>
          </w:p>
          <w:p w14:paraId="553B599D" w14:textId="212838F1" w:rsidR="00EF4A7A" w:rsidRPr="00EF4A7A" w:rsidRDefault="00EF4A7A" w:rsidP="00C36F5F">
            <w:pPr>
              <w:ind w:right="34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■イベント等</w:t>
            </w:r>
            <w:r w:rsidR="00C36F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で複数日使用する場合は各日の実施時間を記入下さい。</w:t>
            </w:r>
          </w:p>
          <w:p w14:paraId="6CC2E2AF" w14:textId="16A8BEEB" w:rsidR="00EF4A7A" w:rsidRDefault="00C36F5F" w:rsidP="00EF4A7A">
            <w:pPr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06C949" wp14:editId="3244DCB6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13335</wp:posOffset>
                      </wp:positionV>
                      <wp:extent cx="3952875" cy="6381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2875" cy="638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851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6.8pt;margin-top:1.05pt;width:311.2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82070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  <w:p w14:paraId="62B10C58" w14:textId="77777777" w:rsidR="00C36F5F" w:rsidRDefault="00C36F5F" w:rsidP="00EF4A7A">
            <w:pPr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D04B5D7" w14:textId="27363D69" w:rsidR="00820708" w:rsidRPr="00EF4A7A" w:rsidRDefault="00820708" w:rsidP="00EF4A7A">
            <w:pPr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</w:tc>
      </w:tr>
      <w:tr w:rsidR="00474179" w:rsidRPr="00E66D63" w14:paraId="6AA9BE9E" w14:textId="77777777" w:rsidTr="001155DA">
        <w:tc>
          <w:tcPr>
            <w:tcW w:w="2123" w:type="dxa"/>
            <w:vAlign w:val="center"/>
          </w:tcPr>
          <w:p w14:paraId="4EF8FED3" w14:textId="5A97A927" w:rsidR="00474179" w:rsidRPr="00E66D63" w:rsidRDefault="00A01AFC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</w:t>
            </w:r>
            <w:r w:rsidR="00177E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</w:t>
            </w:r>
          </w:p>
        </w:tc>
        <w:tc>
          <w:tcPr>
            <w:tcW w:w="7086" w:type="dxa"/>
          </w:tcPr>
          <w:p w14:paraId="6D4DA6BF" w14:textId="67CCA76F" w:rsidR="009C0B4C" w:rsidRDefault="00177E64" w:rsidP="001155DA">
            <w:pPr>
              <w:ind w:right="2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○有料　</w:t>
            </w:r>
            <w:r w:rsidR="00A01A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□冷暖房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□モニター（　　台）</w:t>
            </w:r>
            <w:r w:rsidR="009C0B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proofErr w:type="spellStart"/>
            <w:r w:rsidR="009C0B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appleTV</w:t>
            </w:r>
            <w:proofErr w:type="spellEnd"/>
            <w:r w:rsidR="009C0B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 要 ・ 不要 ）</w:t>
            </w:r>
          </w:p>
          <w:p w14:paraId="169474DB" w14:textId="4039325B" w:rsidR="00474179" w:rsidRDefault="00177E64" w:rsidP="009C0B4C">
            <w:pPr>
              <w:ind w:right="22"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□サイネージ広告（　　台）</w:t>
            </w:r>
          </w:p>
          <w:p w14:paraId="1CA657BE" w14:textId="0F74E0F6" w:rsidR="00177E64" w:rsidRDefault="00177E64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○無料　□ワイヤレスマイク</w:t>
            </w:r>
          </w:p>
          <w:p w14:paraId="4154BB7F" w14:textId="1EB01D3C" w:rsidR="00A01AFC" w:rsidRPr="00E66D63" w:rsidRDefault="00A01AFC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177E64"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="00177E64"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項目にチェックしてください。</w:t>
            </w:r>
          </w:p>
        </w:tc>
      </w:tr>
      <w:tr w:rsidR="00474179" w:rsidRPr="00E66D63" w14:paraId="4D4DFC28" w14:textId="77777777" w:rsidTr="001155DA">
        <w:tc>
          <w:tcPr>
            <w:tcW w:w="2123" w:type="dxa"/>
            <w:vAlign w:val="center"/>
          </w:tcPr>
          <w:p w14:paraId="19E7ABF6" w14:textId="33E9363E" w:rsidR="00474179" w:rsidRPr="00E66D63" w:rsidRDefault="00177E64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持込み機器</w:t>
            </w:r>
          </w:p>
        </w:tc>
        <w:tc>
          <w:tcPr>
            <w:tcW w:w="7086" w:type="dxa"/>
          </w:tcPr>
          <w:p w14:paraId="1ED17F67" w14:textId="77777777" w:rsidR="00177E64" w:rsidRDefault="00177E64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BCB3E3" w14:textId="3D21F339" w:rsidR="00177E64" w:rsidRPr="00E66D63" w:rsidRDefault="00177E64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※使用者で持ち込む</w:t>
            </w:r>
            <w:r w:rsid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電気</w:t>
            </w: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機器類</w:t>
            </w:r>
            <w:r w:rsid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があれば</w:t>
            </w: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記載下さい。</w:t>
            </w:r>
          </w:p>
        </w:tc>
      </w:tr>
    </w:tbl>
    <w:p w14:paraId="0EBDC6DF" w14:textId="2E6F7373" w:rsidR="001155DA" w:rsidRDefault="001155DA" w:rsidP="00474179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CCE16" wp14:editId="5D614359">
                <wp:simplePos x="0" y="0"/>
                <wp:positionH relativeFrom="column">
                  <wp:posOffset>4445</wp:posOffset>
                </wp:positionH>
                <wp:positionV relativeFrom="paragraph">
                  <wp:posOffset>153035</wp:posOffset>
                </wp:positionV>
                <wp:extent cx="58102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1D3E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2.05pt" to="457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</w:p>
    <w:p w14:paraId="789499FA" w14:textId="375C3771" w:rsidR="00077342" w:rsidRDefault="00177E64" w:rsidP="00077342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○使用料金の計算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077342" w14:paraId="09DDA2EE" w14:textId="77777777" w:rsidTr="004F064F">
        <w:trPr>
          <w:trHeight w:val="454"/>
        </w:trPr>
        <w:tc>
          <w:tcPr>
            <w:tcW w:w="2263" w:type="dxa"/>
          </w:tcPr>
          <w:p w14:paraId="75603141" w14:textId="66B39AA5" w:rsidR="00077342" w:rsidRPr="00077342" w:rsidRDefault="00077342" w:rsidP="00077342">
            <w:pPr>
              <w:pStyle w:val="a4"/>
              <w:numPr>
                <w:ilvl w:val="0"/>
                <w:numId w:val="1"/>
              </w:numPr>
              <w:ind w:leftChars="0" w:rightChars="15" w:right="31"/>
              <w:rPr>
                <w:rFonts w:ascii="ＭＳ ゴシック" w:eastAsia="ＭＳ ゴシック" w:hAnsi="ＭＳ ゴシック"/>
              </w:rPr>
            </w:pPr>
            <w:r w:rsidRPr="00077342">
              <w:rPr>
                <w:rFonts w:ascii="ＭＳ ゴシック" w:eastAsia="ＭＳ ゴシック" w:hAnsi="ＭＳ ゴシック" w:hint="eastAsia"/>
              </w:rPr>
              <w:t>使用料</w:t>
            </w:r>
          </w:p>
        </w:tc>
        <w:tc>
          <w:tcPr>
            <w:tcW w:w="6946" w:type="dxa"/>
          </w:tcPr>
          <w:p w14:paraId="1CF50DD1" w14:textId="77777777" w:rsidR="00077342" w:rsidRDefault="00077342" w:rsidP="00077342">
            <w:pPr>
              <w:ind w:right="2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＠　　　　　円×　　　日＋（時間外）＠2,200円×　　　時間</w:t>
            </w:r>
          </w:p>
          <w:p w14:paraId="064E6DF9" w14:textId="4ACF6046" w:rsidR="00B00A92" w:rsidRDefault="00B00A92" w:rsidP="00077342">
            <w:pPr>
              <w:ind w:right="2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＋（割増し金額）　　　</w:t>
            </w:r>
            <w:r w:rsidR="004F064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円×　　　日</w:t>
            </w:r>
          </w:p>
        </w:tc>
      </w:tr>
      <w:tr w:rsidR="00077342" w14:paraId="3EF2147D" w14:textId="77777777" w:rsidTr="004F064F">
        <w:trPr>
          <w:trHeight w:val="454"/>
        </w:trPr>
        <w:tc>
          <w:tcPr>
            <w:tcW w:w="2263" w:type="dxa"/>
          </w:tcPr>
          <w:p w14:paraId="16C04427" w14:textId="6FF1F729" w:rsidR="00077342" w:rsidRPr="00077342" w:rsidRDefault="00077342" w:rsidP="00077342">
            <w:pPr>
              <w:pStyle w:val="a4"/>
              <w:numPr>
                <w:ilvl w:val="0"/>
                <w:numId w:val="1"/>
              </w:numPr>
              <w:ind w:leftChars="0" w:right="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冷暖房費</w:t>
            </w:r>
          </w:p>
        </w:tc>
        <w:tc>
          <w:tcPr>
            <w:tcW w:w="6946" w:type="dxa"/>
          </w:tcPr>
          <w:p w14:paraId="69034EC7" w14:textId="2E9B7F4D" w:rsidR="00077342" w:rsidRDefault="00077342" w:rsidP="00077342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＠</w:t>
            </w:r>
            <w:r w:rsidR="00B00A92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円×　　　日</w:t>
            </w:r>
          </w:p>
        </w:tc>
      </w:tr>
      <w:tr w:rsidR="00077342" w14:paraId="24A097F2" w14:textId="77777777" w:rsidTr="004F064F">
        <w:trPr>
          <w:trHeight w:val="454"/>
        </w:trPr>
        <w:tc>
          <w:tcPr>
            <w:tcW w:w="2263" w:type="dxa"/>
          </w:tcPr>
          <w:p w14:paraId="6808E456" w14:textId="3C51EEB9" w:rsidR="00077342" w:rsidRPr="00077342" w:rsidRDefault="00077342" w:rsidP="00077342">
            <w:pPr>
              <w:pStyle w:val="a4"/>
              <w:numPr>
                <w:ilvl w:val="0"/>
                <w:numId w:val="1"/>
              </w:numPr>
              <w:ind w:leftChars="0" w:right="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モニター</w:t>
            </w:r>
          </w:p>
        </w:tc>
        <w:tc>
          <w:tcPr>
            <w:tcW w:w="6946" w:type="dxa"/>
          </w:tcPr>
          <w:p w14:paraId="382CAAC8" w14:textId="7C65875C" w:rsidR="00077342" w:rsidRDefault="00077342" w:rsidP="00B00A92">
            <w:pPr>
              <w:ind w:right="2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＠</w:t>
            </w:r>
            <w:r w:rsidR="00B00A92">
              <w:rPr>
                <w:rFonts w:ascii="ＭＳ ゴシック" w:eastAsia="ＭＳ ゴシック" w:hAnsi="ＭＳ ゴシック" w:hint="eastAsia"/>
              </w:rPr>
              <w:t xml:space="preserve">　　　　　円×　　　日＋（</w:t>
            </w:r>
            <w:proofErr w:type="spellStart"/>
            <w:r w:rsidR="00B00A92">
              <w:rPr>
                <w:rFonts w:ascii="ＭＳ ゴシック" w:eastAsia="ＭＳ ゴシック" w:hAnsi="ＭＳ ゴシック" w:hint="eastAsia"/>
              </w:rPr>
              <w:t>appleTV</w:t>
            </w:r>
            <w:proofErr w:type="spellEnd"/>
            <w:r w:rsidR="00B00A92">
              <w:rPr>
                <w:rFonts w:ascii="ＭＳ ゴシック" w:eastAsia="ＭＳ ゴシック" w:hAnsi="ＭＳ ゴシック" w:hint="eastAsia"/>
              </w:rPr>
              <w:t>）＠1,100円×　　　日</w:t>
            </w:r>
          </w:p>
        </w:tc>
      </w:tr>
      <w:tr w:rsidR="00077342" w14:paraId="71B6C368" w14:textId="77777777" w:rsidTr="004F064F">
        <w:trPr>
          <w:trHeight w:val="454"/>
        </w:trPr>
        <w:tc>
          <w:tcPr>
            <w:tcW w:w="2263" w:type="dxa"/>
          </w:tcPr>
          <w:p w14:paraId="3FF1D7DC" w14:textId="14261018" w:rsidR="00077342" w:rsidRPr="00077342" w:rsidRDefault="00077342" w:rsidP="00077342">
            <w:pPr>
              <w:pStyle w:val="a4"/>
              <w:numPr>
                <w:ilvl w:val="0"/>
                <w:numId w:val="1"/>
              </w:numPr>
              <w:ind w:leftChars="0" w:right="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サイネージ広告</w:t>
            </w:r>
          </w:p>
        </w:tc>
        <w:tc>
          <w:tcPr>
            <w:tcW w:w="6946" w:type="dxa"/>
          </w:tcPr>
          <w:p w14:paraId="3BF2EE8F" w14:textId="4670D3C9" w:rsidR="00077342" w:rsidRDefault="00077342" w:rsidP="00077342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＠</w:t>
            </w:r>
            <w:r w:rsidR="00B00A92">
              <w:rPr>
                <w:rFonts w:ascii="ＭＳ ゴシック" w:eastAsia="ＭＳ ゴシック" w:hAnsi="ＭＳ ゴシック" w:hint="eastAsia"/>
              </w:rPr>
              <w:t xml:space="preserve">　　　　　円×　　　台</w:t>
            </w:r>
          </w:p>
        </w:tc>
      </w:tr>
      <w:tr w:rsidR="001155DA" w14:paraId="685623EE" w14:textId="77777777" w:rsidTr="004F064F">
        <w:trPr>
          <w:trHeight w:val="415"/>
        </w:trPr>
        <w:tc>
          <w:tcPr>
            <w:tcW w:w="9209" w:type="dxa"/>
            <w:gridSpan w:val="2"/>
          </w:tcPr>
          <w:p w14:paraId="0B3E191D" w14:textId="2DA906D8" w:rsidR="001155DA" w:rsidRDefault="001155DA" w:rsidP="001155DA">
            <w:pPr>
              <w:ind w:right="2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合計（①＋②＋③＋④）　　　　　　　　　　　　　　　　　　　　　　　　　　　　円</w:t>
            </w:r>
          </w:p>
        </w:tc>
      </w:tr>
    </w:tbl>
    <w:p w14:paraId="23B12982" w14:textId="77777777" w:rsidR="001155DA" w:rsidRPr="001155DA" w:rsidRDefault="001155DA" w:rsidP="004F064F">
      <w:pPr>
        <w:ind w:right="840"/>
        <w:rPr>
          <w:rFonts w:ascii="ＭＳ ゴシック" w:eastAsia="ＭＳ ゴシック" w:hAnsi="ＭＳ ゴシック"/>
        </w:rPr>
      </w:pPr>
    </w:p>
    <w:sectPr w:rsidR="001155DA" w:rsidRPr="001155DA" w:rsidSect="004F064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1D7C" w14:textId="77777777" w:rsidR="004F064F" w:rsidRDefault="004F064F" w:rsidP="004F064F">
      <w:r>
        <w:separator/>
      </w:r>
    </w:p>
  </w:endnote>
  <w:endnote w:type="continuationSeparator" w:id="0">
    <w:p w14:paraId="2D67960A" w14:textId="77777777" w:rsidR="004F064F" w:rsidRDefault="004F064F" w:rsidP="004F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A687" w14:textId="77777777" w:rsidR="004F064F" w:rsidRDefault="004F064F" w:rsidP="004F064F">
      <w:r>
        <w:separator/>
      </w:r>
    </w:p>
  </w:footnote>
  <w:footnote w:type="continuationSeparator" w:id="0">
    <w:p w14:paraId="3C5D42F4" w14:textId="77777777" w:rsidR="004F064F" w:rsidRDefault="004F064F" w:rsidP="004F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2F5E"/>
    <w:multiLevelType w:val="hybridMultilevel"/>
    <w:tmpl w:val="CAA01512"/>
    <w:lvl w:ilvl="0" w:tplc="A7D660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79"/>
    <w:rsid w:val="00077342"/>
    <w:rsid w:val="001155DA"/>
    <w:rsid w:val="00177E64"/>
    <w:rsid w:val="002B0E4F"/>
    <w:rsid w:val="00474179"/>
    <w:rsid w:val="004C445D"/>
    <w:rsid w:val="004F064F"/>
    <w:rsid w:val="00513129"/>
    <w:rsid w:val="005C30C7"/>
    <w:rsid w:val="00820708"/>
    <w:rsid w:val="00911DE9"/>
    <w:rsid w:val="00973CCE"/>
    <w:rsid w:val="009B670F"/>
    <w:rsid w:val="009C0B4C"/>
    <w:rsid w:val="00A01AFC"/>
    <w:rsid w:val="00B00A92"/>
    <w:rsid w:val="00B37D83"/>
    <w:rsid w:val="00C311D1"/>
    <w:rsid w:val="00C36F5F"/>
    <w:rsid w:val="00D144CA"/>
    <w:rsid w:val="00DA7AF4"/>
    <w:rsid w:val="00E66D63"/>
    <w:rsid w:val="00E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771ABF"/>
  <w15:chartTrackingRefBased/>
  <w15:docId w15:val="{C2B0551E-F03C-4E17-A74A-53FB0237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73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F0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064F"/>
  </w:style>
  <w:style w:type="paragraph" w:styleId="a7">
    <w:name w:val="footer"/>
    <w:basedOn w:val="a"/>
    <w:link w:val="a8"/>
    <w:uiPriority w:val="99"/>
    <w:unhideWhenUsed/>
    <w:rsid w:val="004F0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カグ～ル使用申込書</dc:title>
  <dc:subject/>
  <dc:creator>2008minatod</dc:creator>
  <cp:keywords/>
  <dc:description/>
  <cp:lastModifiedBy>2008minatod</cp:lastModifiedBy>
  <cp:revision>6</cp:revision>
  <cp:lastPrinted>2021-06-04T08:44:00Z</cp:lastPrinted>
  <dcterms:created xsi:type="dcterms:W3CDTF">2021-05-12T23:30:00Z</dcterms:created>
  <dcterms:modified xsi:type="dcterms:W3CDTF">2021-09-23T23:55:00Z</dcterms:modified>
</cp:coreProperties>
</file>